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40FFA" w14:textId="77777777" w:rsidR="00214316" w:rsidRPr="003A22AB" w:rsidRDefault="00214316" w:rsidP="008D240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387"/>
        <w:rPr>
          <w:rFonts w:cs="Calibri"/>
        </w:rPr>
      </w:pPr>
      <w:proofErr w:type="spellStart"/>
      <w:r>
        <w:rPr>
          <w:rFonts w:cs="Calibri"/>
        </w:rPr>
        <w:t>K</w:t>
      </w:r>
      <w:r w:rsidRPr="003A22AB">
        <w:rPr>
          <w:rFonts w:cs="Calibri"/>
        </w:rPr>
        <w:t>epada</w:t>
      </w:r>
      <w:proofErr w:type="spellEnd"/>
    </w:p>
    <w:p w14:paraId="0755B1AE" w14:textId="77777777" w:rsidR="00214316" w:rsidRPr="003A22AB" w:rsidRDefault="00214316" w:rsidP="00214316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7D8E1B1A" w14:textId="77777777" w:rsidR="00214316" w:rsidRDefault="00214316" w:rsidP="00214316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>
        <w:rPr>
          <w:rFonts w:cs="Calibri"/>
        </w:rPr>
        <w:t>Kepala</w:t>
      </w:r>
      <w:proofErr w:type="spellEnd"/>
      <w:r>
        <w:rPr>
          <w:rFonts w:cs="Calibri"/>
        </w:rPr>
        <w:t xml:space="preserve"> Dinas </w:t>
      </w:r>
      <w:r>
        <w:rPr>
          <w:rFonts w:cs="Calibri"/>
          <w:lang w:val="id-ID"/>
        </w:rPr>
        <w:t xml:space="preserve">Penanaman Modal      </w:t>
      </w:r>
      <w:proofErr w:type="spellStart"/>
      <w:r>
        <w:rPr>
          <w:rFonts w:cs="Calibri"/>
        </w:rPr>
        <w:t>Pelayana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Terpadu</w:t>
      </w:r>
      <w:proofErr w:type="spellEnd"/>
      <w:r>
        <w:rPr>
          <w:rFonts w:cs="Calibri"/>
        </w:rPr>
        <w:t xml:space="preserve"> sat</w:t>
      </w:r>
      <w:r>
        <w:rPr>
          <w:rFonts w:cs="Calibri"/>
          <w:lang w:val="id-ID"/>
        </w:rPr>
        <w:t>u Pintu dan Tenaga Kerja</w:t>
      </w:r>
    </w:p>
    <w:p w14:paraId="4FB2ABCE" w14:textId="77777777" w:rsidR="00214316" w:rsidRDefault="00214316" w:rsidP="00214316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1475E551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17B7E4CF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p w14:paraId="72F33718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  <w:lang w:val="id-ID"/>
        </w:rPr>
      </w:pPr>
      <w:proofErr w:type="spell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 xml:space="preserve">: </w:t>
      </w:r>
      <w:proofErr w:type="spellStart"/>
      <w:r w:rsidRPr="001A123C">
        <w:rPr>
          <w:rFonts w:cs="Calibri-BoldItalic"/>
          <w:b/>
          <w:bCs/>
          <w:iCs/>
        </w:rPr>
        <w:t>Permo</w:t>
      </w:r>
      <w:r>
        <w:rPr>
          <w:rFonts w:cs="Calibri-BoldItalic"/>
          <w:b/>
          <w:bCs/>
          <w:iCs/>
        </w:rPr>
        <w:t>honan</w:t>
      </w:r>
      <w:proofErr w:type="spellEnd"/>
      <w:r>
        <w:rPr>
          <w:rFonts w:cs="Calibri-BoldItalic"/>
          <w:b/>
          <w:bCs/>
          <w:iCs/>
        </w:rPr>
        <w:t xml:space="preserve"> Surat </w:t>
      </w:r>
      <w:proofErr w:type="spellStart"/>
      <w:r>
        <w:rPr>
          <w:rFonts w:cs="Calibri-BoldItalic"/>
          <w:b/>
          <w:bCs/>
          <w:iCs/>
        </w:rPr>
        <w:t>Izin</w:t>
      </w:r>
      <w:proofErr w:type="spellEnd"/>
      <w:r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Kerja Promotor Kesehatan Mayarakat</w:t>
      </w:r>
    </w:p>
    <w:p w14:paraId="78C91B17" w14:textId="6222CBA9" w:rsidR="00214316" w:rsidRP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  <w:lang w:val="id-ID"/>
        </w:rPr>
        <w:tab/>
        <w:t>(SIKPKM)</w:t>
      </w:r>
      <w:r>
        <w:rPr>
          <w:rFonts w:cs="Calibri"/>
        </w:rPr>
        <w:tab/>
      </w:r>
      <w:r>
        <w:rPr>
          <w:rFonts w:cs="Calibri"/>
        </w:rPr>
        <w:tab/>
      </w:r>
    </w:p>
    <w:p w14:paraId="56213D23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54334440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4DCE319A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Hormat,</w:t>
      </w:r>
    </w:p>
    <w:p w14:paraId="7A51BF6D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D29BAAD" w14:textId="77777777" w:rsidR="00214316" w:rsidRDefault="00214316" w:rsidP="00214316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34EB3EEA" w14:textId="77777777" w:rsidR="00214316" w:rsidRDefault="00214316" w:rsidP="00214316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3FD95619" w14:textId="77777777" w:rsidR="00214316" w:rsidRDefault="00214316" w:rsidP="00214316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0FC8D4AD" w14:textId="77777777" w:rsidR="00214316" w:rsidRDefault="00214316" w:rsidP="00214316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2693B14A" w14:textId="77777777" w:rsidR="00214316" w:rsidRPr="00A9013E" w:rsidRDefault="00214316" w:rsidP="00214316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>
        <w:rPr>
          <w:rFonts w:eastAsia="Arial" w:cs="Arial"/>
          <w:w w:val="104"/>
          <w:sz w:val="23"/>
          <w:szCs w:val="23"/>
        </w:rPr>
        <w:t>laki</w:t>
      </w:r>
      <w:proofErr w:type="spellEnd"/>
      <w:r>
        <w:rPr>
          <w:rFonts w:eastAsia="Arial" w:cs="Arial"/>
          <w:w w:val="104"/>
          <w:sz w:val="23"/>
          <w:szCs w:val="23"/>
        </w:rPr>
        <w:t xml:space="preserve">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0B051F74" w14:textId="75C02E50" w:rsidR="00214316" w:rsidRDefault="00214316" w:rsidP="00214316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68BDA5B3" w14:textId="1359B62F" w:rsidR="00D45194" w:rsidRPr="00D45194" w:rsidRDefault="00D45194" w:rsidP="00214316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  <w:lang w:val="id-ID"/>
        </w:rPr>
      </w:pPr>
      <w:r>
        <w:rPr>
          <w:rFonts w:eastAsia="Arial" w:cs="Arial"/>
          <w:w w:val="105"/>
          <w:sz w:val="23"/>
          <w:szCs w:val="23"/>
          <w:lang w:val="id-ID"/>
        </w:rPr>
        <w:t>No. Handpone (WA)</w:t>
      </w:r>
      <w:r>
        <w:rPr>
          <w:rFonts w:eastAsia="Arial" w:cs="Arial"/>
          <w:w w:val="105"/>
          <w:sz w:val="23"/>
          <w:szCs w:val="23"/>
          <w:lang w:val="id-ID"/>
        </w:rPr>
        <w:tab/>
        <w:t>:</w:t>
      </w:r>
      <w:r>
        <w:rPr>
          <w:rFonts w:eastAsia="Arial" w:cs="Arial"/>
          <w:w w:val="105"/>
          <w:sz w:val="23"/>
          <w:szCs w:val="23"/>
          <w:lang w:val="id-ID"/>
        </w:rPr>
        <w:tab/>
        <w:t>............</w:t>
      </w:r>
      <w:r w:rsidR="00EB59C8">
        <w:rPr>
          <w:rFonts w:eastAsia="Arial" w:cs="Arial"/>
          <w:w w:val="105"/>
          <w:sz w:val="23"/>
          <w:szCs w:val="23"/>
          <w:lang w:val="id-ID"/>
        </w:rPr>
        <w:t>........</w:t>
      </w:r>
    </w:p>
    <w:p w14:paraId="5E946820" w14:textId="77777777" w:rsidR="00214316" w:rsidRPr="003A22AB" w:rsidRDefault="00214316" w:rsidP="00214316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Hari dan jam </w:t>
      </w:r>
      <w:proofErr w:type="spellStart"/>
      <w:r>
        <w:rPr>
          <w:rFonts w:eastAsia="Arial" w:cs="Arial"/>
          <w:w w:val="105"/>
          <w:sz w:val="23"/>
          <w:szCs w:val="23"/>
        </w:rPr>
        <w:t>Praktek</w:t>
      </w:r>
      <w:proofErr w:type="spellEnd"/>
      <w:r>
        <w:rPr>
          <w:rFonts w:eastAsia="Arial" w:cs="Arial"/>
          <w:w w:val="105"/>
          <w:sz w:val="23"/>
          <w:szCs w:val="23"/>
        </w:rPr>
        <w:t xml:space="preserve"> </w:t>
      </w:r>
      <w:r>
        <w:rPr>
          <w:rFonts w:eastAsia="Arial" w:cs="Arial"/>
          <w:w w:val="105"/>
          <w:sz w:val="23"/>
          <w:szCs w:val="23"/>
        </w:rPr>
        <w:tab/>
        <w:t xml:space="preserve">:    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</w:t>
      </w:r>
    </w:p>
    <w:p w14:paraId="7E6B7C4C" w14:textId="77777777" w:rsidR="00214316" w:rsidRPr="003A22AB" w:rsidRDefault="00214316" w:rsidP="00214316">
      <w:pPr>
        <w:spacing w:before="9" w:after="0" w:line="170" w:lineRule="exact"/>
        <w:rPr>
          <w:sz w:val="17"/>
          <w:szCs w:val="17"/>
        </w:rPr>
      </w:pPr>
    </w:p>
    <w:p w14:paraId="7C8C664B" w14:textId="77777777" w:rsidR="00214316" w:rsidRPr="003A22AB" w:rsidRDefault="00214316" w:rsidP="00214316">
      <w:pPr>
        <w:spacing w:after="0" w:line="200" w:lineRule="exact"/>
        <w:rPr>
          <w:sz w:val="20"/>
          <w:szCs w:val="20"/>
        </w:rPr>
      </w:pPr>
    </w:p>
    <w:p w14:paraId="313D40A9" w14:textId="0F8BE111" w:rsidR="00214316" w:rsidRPr="003A22AB" w:rsidRDefault="00214316" w:rsidP="00214316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Berdasarkan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Peraturan</w:t>
      </w:r>
      <w:proofErr w:type="spellEnd"/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Nomor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1</w:t>
      </w:r>
      <w:r>
        <w:rPr>
          <w:rFonts w:eastAsia="Arial" w:cs="Arial"/>
          <w:w w:val="103"/>
          <w:sz w:val="23"/>
          <w:szCs w:val="23"/>
          <w:lang w:val="id-ID"/>
        </w:rPr>
        <w:t>7 Tahun 2013 Tentang perubahan atas Peraturan Menteri Kesehatan Nomor HK.02.02/MENKES/148/I/2010 Tentang izin dan Penyelenggaran Kerja Promotor Kesehatan Masyarakat, dengan ini mengajukan permohonan untuk mendapatkan surat izin kerja promotor kesehatan masyarakat (SIKPKM)</w:t>
      </w:r>
    </w:p>
    <w:p w14:paraId="15E65F26" w14:textId="77777777" w:rsidR="00214316" w:rsidRPr="003A22AB" w:rsidRDefault="00214316" w:rsidP="00214316">
      <w:pPr>
        <w:spacing w:before="5" w:after="0" w:line="120" w:lineRule="exact"/>
        <w:rPr>
          <w:sz w:val="12"/>
          <w:szCs w:val="12"/>
        </w:rPr>
      </w:pPr>
    </w:p>
    <w:p w14:paraId="41DD00C8" w14:textId="77777777" w:rsidR="00214316" w:rsidRPr="003A22AB" w:rsidRDefault="00214316" w:rsidP="00214316">
      <w:pPr>
        <w:spacing w:after="0" w:line="200" w:lineRule="exact"/>
        <w:rPr>
          <w:sz w:val="20"/>
          <w:szCs w:val="20"/>
        </w:rPr>
      </w:pPr>
    </w:p>
    <w:p w14:paraId="5673D98A" w14:textId="77777777" w:rsidR="00214316" w:rsidRPr="003A22AB" w:rsidRDefault="00214316" w:rsidP="00214316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356D57A7" w14:textId="69BE96DE" w:rsidR="00214316" w:rsidRDefault="00214316" w:rsidP="00D45194">
      <w:pPr>
        <w:pStyle w:val="ListParagraph"/>
        <w:numPr>
          <w:ilvl w:val="0"/>
          <w:numId w:val="1"/>
        </w:numPr>
        <w:spacing w:before="52" w:after="0" w:line="240" w:lineRule="auto"/>
        <w:ind w:right="-45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="00D45194">
        <w:rPr>
          <w:rFonts w:eastAsia="Arial" w:cs="Arial"/>
          <w:sz w:val="23"/>
          <w:szCs w:val="23"/>
          <w:lang w:val="id-ID"/>
        </w:rPr>
        <w:t xml:space="preserve"> dan Keterangann Domisili (Bagi KTP Luar Kepualuan Selayar)</w:t>
      </w:r>
    </w:p>
    <w:p w14:paraId="3EC87750" w14:textId="0445F709" w:rsidR="00214316" w:rsidRPr="00214316" w:rsidRDefault="00214316" w:rsidP="00214316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</w:t>
      </w:r>
      <w:proofErr w:type="spellEnd"/>
      <w:r w:rsidRPr="00A9013E">
        <w:rPr>
          <w:rFonts w:eastAsia="Arial" w:cs="Arial"/>
          <w:sz w:val="23"/>
          <w:szCs w:val="23"/>
        </w:rPr>
        <w:t xml:space="preserve"> SIB/STR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dilegalisasi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0B22CE0B" w14:textId="20FC2F40" w:rsidR="00214316" w:rsidRPr="00A9013E" w:rsidRDefault="00214316" w:rsidP="00214316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Fotocopy Ijazah</w:t>
      </w:r>
    </w:p>
    <w:p w14:paraId="2B960324" w14:textId="77777777" w:rsidR="00214316" w:rsidRPr="00A9013E" w:rsidRDefault="00214316" w:rsidP="00214316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keterangan</w:t>
      </w:r>
      <w:proofErr w:type="spellEnd"/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sehat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fisik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dokter</w:t>
      </w:r>
      <w:proofErr w:type="spellEnd"/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lzin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35035611" w14:textId="2827B85E" w:rsidR="00214316" w:rsidRPr="00A9013E" w:rsidRDefault="00214316" w:rsidP="00214316">
      <w:pPr>
        <w:pStyle w:val="ListParagraph"/>
        <w:numPr>
          <w:ilvl w:val="0"/>
          <w:numId w:val="1"/>
        </w:numPr>
        <w:spacing w:before="57" w:after="0" w:line="240" w:lineRule="auto"/>
        <w:ind w:right="38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pernyataan</w:t>
      </w:r>
      <w:proofErr w:type="spellEnd"/>
      <w:r w:rsidRPr="00A9013E">
        <w:rPr>
          <w:rFonts w:eastAsia="Arial" w:cs="Arial"/>
          <w:spacing w:val="4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 w:rsidRPr="00A9013E">
        <w:rPr>
          <w:rFonts w:eastAsia="Arial" w:cs="Arial"/>
          <w:spacing w:val="38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tempat</w:t>
      </w:r>
      <w:proofErr w:type="spellEnd"/>
      <w:r w:rsidRPr="00A9013E">
        <w:rPr>
          <w:rFonts w:eastAsia="Arial" w:cs="Arial"/>
          <w:spacing w:val="1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4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4"/>
          <w:sz w:val="23"/>
          <w:szCs w:val="23"/>
        </w:rPr>
        <w:t>;</w:t>
      </w:r>
      <w:r>
        <w:rPr>
          <w:rFonts w:eastAsia="Arial" w:cs="Arial"/>
          <w:w w:val="104"/>
          <w:sz w:val="23"/>
          <w:szCs w:val="23"/>
          <w:lang w:val="id-ID"/>
        </w:rPr>
        <w:t>( Mandiri)</w:t>
      </w:r>
    </w:p>
    <w:p w14:paraId="5C09A9C8" w14:textId="77777777" w:rsidR="00214316" w:rsidRPr="00A9013E" w:rsidRDefault="00214316" w:rsidP="00214316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foto</w:t>
      </w:r>
      <w:proofErr w:type="spellEnd"/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berwarna</w:t>
      </w:r>
      <w:proofErr w:type="spellEnd"/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terbaru</w:t>
      </w:r>
      <w:proofErr w:type="spellEnd"/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ukuran</w:t>
      </w:r>
      <w:proofErr w:type="spellEnd"/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sebanyak</w:t>
      </w:r>
      <w:proofErr w:type="spellEnd"/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2</w:t>
      </w:r>
      <w:r w:rsidRPr="00A9013E">
        <w:rPr>
          <w:rFonts w:eastAsia="Arial" w:cs="Arial"/>
          <w:spacing w:val="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Pr="00A9013E">
        <w:rPr>
          <w:rFonts w:eastAsia="Arial" w:cs="Arial"/>
          <w:w w:val="101"/>
          <w:sz w:val="23"/>
          <w:szCs w:val="23"/>
        </w:rPr>
        <w:t>;</w:t>
      </w:r>
    </w:p>
    <w:p w14:paraId="55A72198" w14:textId="529DAF11" w:rsidR="00214316" w:rsidRPr="00D45194" w:rsidRDefault="00214316" w:rsidP="00D45194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 w:rsidRPr="00A9013E">
        <w:rPr>
          <w:rFonts w:eastAsia="Arial" w:cs="Arial"/>
          <w:sz w:val="23"/>
          <w:szCs w:val="23"/>
        </w:rPr>
        <w:t xml:space="preserve">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Kepala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Kabupaten</w:t>
      </w:r>
      <w:proofErr w:type="spellEnd"/>
      <w:r w:rsidRPr="00A9013E">
        <w:rPr>
          <w:rFonts w:eastAsia="Arial" w:cs="Arial"/>
          <w:sz w:val="23"/>
          <w:szCs w:val="23"/>
        </w:rPr>
        <w:t xml:space="preserve">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atau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 w:rsidRPr="00A9013E">
        <w:rPr>
          <w:rFonts w:eastAsia="Arial" w:cs="Arial"/>
          <w:w w:val="102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ditunjuk</w:t>
      </w:r>
      <w:proofErr w:type="spellEnd"/>
      <w:r w:rsidRPr="00A9013E">
        <w:rPr>
          <w:rFonts w:eastAsia="Arial" w:cs="Arial"/>
          <w:sz w:val="23"/>
          <w:szCs w:val="23"/>
        </w:rPr>
        <w:t>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  <w:r w:rsidRPr="00A9013E">
        <w:rPr>
          <w:rFonts w:eastAsia="Arial" w:cs="Arial"/>
          <w:w w:val="105"/>
          <w:sz w:val="23"/>
          <w:szCs w:val="23"/>
        </w:rPr>
        <w:t>dan</w:t>
      </w:r>
    </w:p>
    <w:p w14:paraId="07C0AF72" w14:textId="1AFDE1DC" w:rsidR="00214316" w:rsidRPr="00214316" w:rsidRDefault="00214316" w:rsidP="00214316">
      <w:pPr>
        <w:pStyle w:val="ListParagraph"/>
        <w:numPr>
          <w:ilvl w:val="0"/>
          <w:numId w:val="1"/>
        </w:numPr>
        <w:spacing w:after="0" w:line="261" w:lineRule="exact"/>
        <w:ind w:right="108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PNS dan SPMT ( BAGI PNS) atau SK Kontrak dan Surat Tugas ( NON PNS, Kontrak)</w:t>
      </w:r>
    </w:p>
    <w:p w14:paraId="18CE8612" w14:textId="17D13DA1" w:rsidR="00214316" w:rsidRPr="00214316" w:rsidRDefault="00214316" w:rsidP="00214316">
      <w:pPr>
        <w:pStyle w:val="ListParagraph"/>
        <w:numPr>
          <w:ilvl w:val="0"/>
          <w:numId w:val="1"/>
        </w:numPr>
        <w:spacing w:after="0" w:line="261" w:lineRule="exact"/>
        <w:ind w:right="108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Kesehatan</w:t>
      </w:r>
    </w:p>
    <w:p w14:paraId="513618E9" w14:textId="0652108C" w:rsidR="00214316" w:rsidRPr="00D45194" w:rsidRDefault="00214316" w:rsidP="00214316">
      <w:pPr>
        <w:pStyle w:val="ListParagraph"/>
        <w:numPr>
          <w:ilvl w:val="0"/>
          <w:numId w:val="1"/>
        </w:numPr>
        <w:spacing w:after="0" w:line="261" w:lineRule="exact"/>
        <w:ind w:right="108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 NON PNS)</w:t>
      </w:r>
    </w:p>
    <w:p w14:paraId="15517785" w14:textId="6F133EB9" w:rsidR="00D45194" w:rsidRPr="00A9013E" w:rsidRDefault="00D45194" w:rsidP="00214316">
      <w:pPr>
        <w:pStyle w:val="ListParagraph"/>
        <w:numPr>
          <w:ilvl w:val="0"/>
          <w:numId w:val="1"/>
        </w:numPr>
        <w:spacing w:after="0" w:line="261" w:lineRule="exact"/>
        <w:ind w:right="108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MAP SNALHATTER FULL PASTIK WARNA BIRU</w:t>
      </w:r>
    </w:p>
    <w:p w14:paraId="0617591F" w14:textId="77777777" w:rsidR="00214316" w:rsidRPr="003A22AB" w:rsidRDefault="00214316" w:rsidP="00214316">
      <w:pPr>
        <w:spacing w:before="9" w:after="0" w:line="170" w:lineRule="exact"/>
        <w:rPr>
          <w:sz w:val="17"/>
          <w:szCs w:val="17"/>
        </w:rPr>
      </w:pPr>
    </w:p>
    <w:p w14:paraId="48C2B049" w14:textId="77777777" w:rsidR="00214316" w:rsidRPr="003A22AB" w:rsidRDefault="00214316" w:rsidP="00214316">
      <w:pPr>
        <w:spacing w:after="0" w:line="200" w:lineRule="exact"/>
        <w:rPr>
          <w:sz w:val="20"/>
          <w:szCs w:val="20"/>
        </w:rPr>
      </w:pPr>
    </w:p>
    <w:p w14:paraId="6FF1B8EF" w14:textId="505A294E" w:rsidR="00214316" w:rsidRDefault="00214316" w:rsidP="00214316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589FEF42" w14:textId="77777777" w:rsidR="00214316" w:rsidRPr="003A22AB" w:rsidRDefault="00214316" w:rsidP="00214316">
      <w:pPr>
        <w:spacing w:before="2" w:after="0" w:line="200" w:lineRule="exact"/>
        <w:rPr>
          <w:sz w:val="20"/>
          <w:szCs w:val="20"/>
        </w:rPr>
      </w:pPr>
    </w:p>
    <w:p w14:paraId="0AAAAB6B" w14:textId="77777777" w:rsidR="00214316" w:rsidRPr="001A70F5" w:rsidRDefault="00214316" w:rsidP="00214316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……………….. 20</w:t>
      </w:r>
      <w:r>
        <w:rPr>
          <w:rFonts w:cs="Calibri"/>
        </w:rPr>
        <w:t xml:space="preserve">   </w:t>
      </w:r>
    </w:p>
    <w:p w14:paraId="507EE5B0" w14:textId="77777777" w:rsidR="00214316" w:rsidRPr="003A22AB" w:rsidRDefault="00214316" w:rsidP="00214316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,</w:t>
      </w:r>
    </w:p>
    <w:p w14:paraId="2F3E6529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07BB8FAB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1834852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47A4A47" w14:textId="77777777" w:rsidR="00214316" w:rsidRDefault="00214316" w:rsidP="00214316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280737D" w14:textId="77777777" w:rsidR="00214316" w:rsidRPr="003A22AB" w:rsidRDefault="00214316" w:rsidP="00214316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06B9AD28" w14:textId="77777777" w:rsidR="00503423" w:rsidRDefault="00503423"/>
    <w:sectPr w:rsidR="00503423" w:rsidSect="00494FFE">
      <w:pgSz w:w="12191" w:h="18711" w:code="1000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316"/>
    <w:rsid w:val="00214316"/>
    <w:rsid w:val="00503423"/>
    <w:rsid w:val="008D2408"/>
    <w:rsid w:val="00D45194"/>
    <w:rsid w:val="00EB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E2E3"/>
  <w15:chartTrackingRefBased/>
  <w15:docId w15:val="{8848970D-52FA-4769-AF5B-6250BDB1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316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2023-08-28T07:26:00Z</dcterms:created>
  <dcterms:modified xsi:type="dcterms:W3CDTF">2024-02-16T06:30:00Z</dcterms:modified>
</cp:coreProperties>
</file>